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03C7" w:rsidRDefault="008603C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Автономная некоммерческая организация дополнительного профессионального образования «Школа безопасности и правопорядка «69 Регион»,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осуществляющая образовательную деятельность (далее – образовательная организация) на основании лицензии от "19" июня 2015 г. № 296, выданной </w:t>
      </w:r>
      <w:r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именуемая в дальнейшем "Исполнитель", в лице </w:t>
      </w: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>
        <w:rPr>
          <w:rFonts w:ascii="Times New Roman" w:hAnsi="Times New Roman" w:cs="Times New Roman"/>
          <w:b/>
          <w:sz w:val="20"/>
          <w:szCs w:val="20"/>
        </w:rPr>
        <w:t>Орлова Анатолия Ивановича,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Устава,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Start"/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2896" w:rsidRPr="00153126">
        <w:rPr>
          <w:rFonts w:ascii="Times New Roman" w:hAnsi="Times New Roman" w:cs="Times New Roman"/>
          <w:i/>
          <w:sz w:val="20"/>
          <w:szCs w:val="20"/>
        </w:rPr>
        <w:t>обучения по программе</w:t>
      </w:r>
      <w:proofErr w:type="gramEnd"/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профессиональной подготовки дополнительного профессионального образования частных охранников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Частный охранник </w:t>
      </w:r>
      <w:r w:rsidR="00D363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5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разряда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6B7901" w:rsidRPr="00153126" w:rsidRDefault="001A2896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D363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174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</w:t>
      </w:r>
      <w:r w:rsidR="00D3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(документ об образовании </w:t>
      </w:r>
      <w:proofErr w:type="gramStart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и(</w:t>
      </w:r>
      <w:proofErr w:type="gramEnd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Применять к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(указывается категория </w:t>
      </w:r>
      <w:proofErr w:type="gramStart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обучающегося</w:t>
      </w:r>
      <w:proofErr w:type="gramEnd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</w:t>
      </w:r>
      <w:proofErr w:type="gramStart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D363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3</w:t>
      </w:r>
      <w:r w:rsidR="0008770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5</w:t>
      </w:r>
      <w:bookmarkStart w:id="0" w:name="_GoBack"/>
      <w:bookmarkEnd w:id="0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не позднее 5 дней </w:t>
      </w:r>
      <w:proofErr w:type="gramStart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 даты начала</w:t>
      </w:r>
      <w:proofErr w:type="gramEnd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обучения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</w:t>
      </w:r>
      <w:proofErr w:type="gramStart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обучения) понимается промежуток времени с даты издания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78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1C35E5">
        <w:trPr>
          <w:trHeight w:val="5043"/>
        </w:trPr>
        <w:tc>
          <w:tcPr>
            <w:tcW w:w="4785" w:type="dxa"/>
          </w:tcPr>
          <w:p w:rsidR="001C35E5" w:rsidRDefault="001C35E5" w:rsidP="001C35E5">
            <w:pPr>
              <w:pStyle w:val="Style4"/>
              <w:widowControl/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АНО ДПО «Школа безопасности и правопорядка «69 Регион»</w:t>
            </w:r>
          </w:p>
          <w:p w:rsidR="001C35E5" w:rsidRDefault="001C35E5" w:rsidP="001C35E5">
            <w:pPr>
              <w:pStyle w:val="Style4"/>
              <w:widowControl/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1C35E5" w:rsidRDefault="001C35E5" w:rsidP="001C35E5">
            <w:pPr>
              <w:pStyle w:val="Style4"/>
              <w:widowControl/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170003, г. Тверь</w:t>
            </w:r>
          </w:p>
          <w:p w:rsidR="001C35E5" w:rsidRDefault="001C35E5" w:rsidP="001C35E5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ул. Луначарского, д.20</w:t>
            </w:r>
          </w:p>
          <w:p w:rsidR="001C35E5" w:rsidRDefault="001C35E5" w:rsidP="001C35E5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ИНН/КПП: 6952001658/695201001</w:t>
            </w:r>
          </w:p>
          <w:p w:rsidR="001C35E5" w:rsidRDefault="001C35E5" w:rsidP="001C35E5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gramStart"/>
            <w:r>
              <w:rPr>
                <w:rStyle w:val="FontStyle16"/>
                <w:sz w:val="20"/>
                <w:szCs w:val="20"/>
              </w:rPr>
              <w:t>р</w:t>
            </w:r>
            <w:proofErr w:type="gramEnd"/>
            <w:r>
              <w:rPr>
                <w:rStyle w:val="FontStyle16"/>
                <w:sz w:val="20"/>
                <w:szCs w:val="20"/>
              </w:rPr>
              <w:t>/с № 40703810319180000084</w:t>
            </w:r>
          </w:p>
          <w:p w:rsidR="001C35E5" w:rsidRDefault="001C35E5" w:rsidP="001C35E5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 РФ 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Россельхозбанк</w:t>
            </w:r>
            <w:proofErr w:type="spellEnd"/>
            <w:r>
              <w:rPr>
                <w:rStyle w:val="FontStyle16"/>
                <w:sz w:val="20"/>
                <w:szCs w:val="20"/>
              </w:rPr>
              <w:t xml:space="preserve">» г. Тверь </w:t>
            </w:r>
          </w:p>
          <w:p w:rsidR="001C35E5" w:rsidRDefault="001C35E5" w:rsidP="001C35E5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БИК: 042809795</w:t>
            </w:r>
          </w:p>
          <w:p w:rsidR="001C35E5" w:rsidRDefault="001C35E5" w:rsidP="001C35E5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>
              <w:rPr>
                <w:rStyle w:val="FontStyle16"/>
                <w:sz w:val="20"/>
                <w:szCs w:val="20"/>
              </w:rPr>
              <w:t>кор</w:t>
            </w:r>
            <w:proofErr w:type="gramStart"/>
            <w:r>
              <w:rPr>
                <w:rStyle w:val="FontStyle16"/>
                <w:sz w:val="20"/>
                <w:szCs w:val="20"/>
              </w:rPr>
              <w:t>.с</w:t>
            </w:r>
            <w:proofErr w:type="gramEnd"/>
            <w:r>
              <w:rPr>
                <w:rStyle w:val="FontStyle16"/>
                <w:sz w:val="20"/>
                <w:szCs w:val="20"/>
              </w:rPr>
              <w:t>чёт</w:t>
            </w:r>
            <w:proofErr w:type="spellEnd"/>
            <w:r>
              <w:rPr>
                <w:rStyle w:val="FontStyle16"/>
                <w:sz w:val="20"/>
                <w:szCs w:val="20"/>
              </w:rPr>
              <w:t>: 30101810600000000795</w:t>
            </w:r>
          </w:p>
          <w:p w:rsidR="001C35E5" w:rsidRDefault="001C35E5" w:rsidP="001C3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тел. 57-75-80, 65-65-77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5690" w:rsidRDefault="00375690" w:rsidP="006B7901"/>
    <w:sectPr w:rsidR="00375690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08770A"/>
    <w:rsid w:val="00153126"/>
    <w:rsid w:val="001A2896"/>
    <w:rsid w:val="001C35E5"/>
    <w:rsid w:val="00375690"/>
    <w:rsid w:val="00447548"/>
    <w:rsid w:val="006300F9"/>
    <w:rsid w:val="006B7901"/>
    <w:rsid w:val="006D5934"/>
    <w:rsid w:val="00772F73"/>
    <w:rsid w:val="00783CFD"/>
    <w:rsid w:val="00803545"/>
    <w:rsid w:val="008325EA"/>
    <w:rsid w:val="008603C7"/>
    <w:rsid w:val="009D54A4"/>
    <w:rsid w:val="00CD2C1F"/>
    <w:rsid w:val="00D363DC"/>
    <w:rsid w:val="00D95DF2"/>
    <w:rsid w:val="00DD449A"/>
    <w:rsid w:val="00DE0DCF"/>
    <w:rsid w:val="00E21480"/>
    <w:rsid w:val="00E44807"/>
    <w:rsid w:val="00F510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2014-06-09T05:35:00Z</cp:lastPrinted>
  <dcterms:created xsi:type="dcterms:W3CDTF">2014-06-09T05:39:00Z</dcterms:created>
  <dcterms:modified xsi:type="dcterms:W3CDTF">2015-07-22T10:37:00Z</dcterms:modified>
</cp:coreProperties>
</file>